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4DDA" w14:textId="392A15E2" w:rsidR="201F359F" w:rsidRDefault="00157060" w:rsidP="00FE457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32"/>
          <w:szCs w:val="32"/>
        </w:rPr>
      </w:pPr>
      <w:r w:rsidRPr="00157060">
        <w:rPr>
          <w:rFonts w:ascii="Segoe UI" w:eastAsia="Times New Roman" w:hAnsi="Segoe UI" w:cs="Segoe UI"/>
          <w:b/>
          <w:bCs/>
          <w:kern w:val="0"/>
          <w:sz w:val="32"/>
          <w:szCs w:val="32"/>
          <w14:ligatures w14:val="none"/>
        </w:rPr>
        <w:t>Match Waiver Request</w:t>
      </w:r>
    </w:p>
    <w:p w14:paraId="5D64BF11" w14:textId="6E07FA1D" w:rsidR="201F359F" w:rsidRPr="00FE457E" w:rsidRDefault="00157060" w:rsidP="00FE457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I, ____________________________, am an authorized representative </w:t>
      </w:r>
      <w:r w:rsidR="005C4584"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>of _</w:t>
      </w: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_________________________ (Organization Name), and I respectfully request a waiver of the required match for the </w:t>
      </w: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Destination Development Grant</w:t>
      </w:r>
      <w:r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 xml:space="preserve">. </w:t>
      </w:r>
    </w:p>
    <w:p w14:paraId="16E61F1A" w14:textId="77777777" w:rsidR="00157060" w:rsidRPr="00157060" w:rsidRDefault="00157060" w:rsidP="001570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>Our organization is unable to provide the required match due to the following reasons:</w:t>
      </w:r>
    </w:p>
    <w:p w14:paraId="6AD3D650" w14:textId="7F7C4A56" w:rsidR="00157060" w:rsidRPr="001D22D7" w:rsidRDefault="00924B5C" w:rsidP="201F359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1B8FDE0C">
          <v:rect id="_x0000_i1025" style="width:0;height:1.5pt" o:hralign="center" o:hrstd="t" o:hr="t" fillcolor="#a0a0a0" stroked="f"/>
        </w:pict>
      </w:r>
      <w:r w:rsidR="2910E447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>*</w:t>
      </w:r>
      <w:r w:rsidR="00157060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>Please provide a detailed explanation below</w:t>
      </w:r>
      <w:r w:rsidR="00F17C89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 xml:space="preserve"> including </w:t>
      </w:r>
      <w:r w:rsidR="00B02118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 xml:space="preserve">additional details on </w:t>
      </w:r>
      <w:r w:rsidR="007A6743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 xml:space="preserve">the local and regional support your project has </w:t>
      </w:r>
      <w:r w:rsidR="00B80A2F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>and identify</w:t>
      </w:r>
      <w:r w:rsidR="005502F2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 xml:space="preserve"> partnership and synergies that will help assure a successful </w:t>
      </w:r>
      <w:r w:rsidR="00C92B14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>offering</w:t>
      </w:r>
      <w:r w:rsidR="00B615E5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 xml:space="preserve"> </w:t>
      </w:r>
      <w:r w:rsidR="00157060" w:rsidRPr="201F359F"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  <w:t>(minimum 3–5 sentences):</w:t>
      </w:r>
    </w:p>
    <w:p w14:paraId="5BD1AF46" w14:textId="77777777" w:rsidR="00157060" w:rsidRPr="001D22D7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79464035">
          <v:rect id="_x0000_i1026" style="width:0;height:1.5pt" o:hralign="center" o:hrstd="t" o:hr="t" fillcolor="#a0a0a0" stroked="f"/>
        </w:pict>
      </w:r>
    </w:p>
    <w:p w14:paraId="163E0625" w14:textId="77777777" w:rsidR="00157060" w:rsidRPr="001D22D7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171A26E5">
          <v:rect id="_x0000_i1027" style="width:0;height:1.5pt" o:hralign="center" o:hrstd="t" o:hr="t" fillcolor="#a0a0a0" stroked="f"/>
        </w:pict>
      </w:r>
    </w:p>
    <w:p w14:paraId="647E7AA1" w14:textId="77777777" w:rsidR="00157060" w:rsidRPr="001D22D7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6152D98F">
          <v:rect id="_x0000_i1028" style="width:0;height:1.5pt" o:hralign="center" o:hrstd="t" o:hr="t" fillcolor="#a0a0a0" stroked="f"/>
        </w:pict>
      </w:r>
    </w:p>
    <w:p w14:paraId="63334D60" w14:textId="77777777" w:rsidR="00157060" w:rsidRPr="001D22D7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42712FE5">
          <v:rect id="_x0000_i1029" style="width:0;height:1.5pt" o:hralign="center" o:hrstd="t" o:hr="t" fillcolor="#a0a0a0" stroked="f"/>
        </w:pict>
      </w:r>
    </w:p>
    <w:p w14:paraId="422C4261" w14:textId="77777777" w:rsidR="00157060" w:rsidRPr="001D22D7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0B474215">
          <v:rect id="_x0000_i1030" style="width:0;height:1.5pt" o:hralign="center" o:hrstd="t" o:hr="t" fillcolor="#a0a0a0" stroked="f"/>
        </w:pict>
      </w:r>
    </w:p>
    <w:p w14:paraId="36FB494C" w14:textId="77777777" w:rsidR="00157060" w:rsidRPr="001D22D7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47BEC398">
          <v:rect id="_x0000_i1031" style="width:0;height:1.5pt" o:hralign="center" o:hrstd="t" o:hr="t" fillcolor="#a0a0a0" stroked="f"/>
        </w:pict>
      </w:r>
    </w:p>
    <w:p w14:paraId="6137BC14" w14:textId="77777777" w:rsidR="00157060" w:rsidRPr="00157060" w:rsidRDefault="00157060" w:rsidP="201F35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D22D7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>I certify that the information provided in this waiver request is true and accurate to the best of my knowledge.</w:t>
      </w:r>
    </w:p>
    <w:p w14:paraId="39918664" w14:textId="0F4DBFEF" w:rsidR="201F359F" w:rsidRDefault="201F359F" w:rsidP="201F359F">
      <w:pPr>
        <w:spacing w:beforeAutospacing="1" w:afterAutospacing="1" w:line="240" w:lineRule="auto"/>
        <w:rPr>
          <w:rFonts w:ascii="Segoe UI" w:eastAsia="Times New Roman" w:hAnsi="Segoe UI" w:cs="Segoe UI"/>
          <w:sz w:val="22"/>
          <w:szCs w:val="22"/>
        </w:rPr>
      </w:pPr>
    </w:p>
    <w:p w14:paraId="32373271" w14:textId="77777777" w:rsidR="00157060" w:rsidRPr="00157060" w:rsidRDefault="00157060" w:rsidP="001570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Signature:</w:t>
      </w: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 _________________________________________</w:t>
      </w:r>
    </w:p>
    <w:p w14:paraId="0A96F777" w14:textId="77777777" w:rsidR="00157060" w:rsidRPr="00157060" w:rsidRDefault="00157060" w:rsidP="001570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Name (Printed):</w:t>
      </w: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 ___________________________________</w:t>
      </w:r>
    </w:p>
    <w:p w14:paraId="5CA03E9C" w14:textId="77777777" w:rsidR="00157060" w:rsidRPr="00157060" w:rsidRDefault="00157060" w:rsidP="001570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Title:</w:t>
      </w: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 _____________________________________________</w:t>
      </w:r>
    </w:p>
    <w:p w14:paraId="0A8ED139" w14:textId="77777777" w:rsidR="00157060" w:rsidRPr="00157060" w:rsidRDefault="00157060" w:rsidP="001570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Date:</w:t>
      </w: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 _____________________________________________</w:t>
      </w:r>
    </w:p>
    <w:p w14:paraId="23FD366D" w14:textId="77777777" w:rsidR="00157060" w:rsidRPr="00157060" w:rsidRDefault="00924B5C" w:rsidP="00157060">
      <w:pPr>
        <w:spacing w:after="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pict w14:anchorId="7C627F3F">
          <v:rect id="_x0000_i1032" style="width:0;height:1.5pt" o:hralign="center" o:hrstd="t" o:hr="t" fillcolor="#a0a0a0" stroked="f"/>
        </w:pict>
      </w:r>
    </w:p>
    <w:p w14:paraId="441DA859" w14:textId="77777777" w:rsidR="00157060" w:rsidRPr="00157060" w:rsidRDefault="00157060" w:rsidP="001570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Submission Instructions:</w:t>
      </w:r>
    </w:p>
    <w:p w14:paraId="40D03360" w14:textId="77777777" w:rsidR="00157060" w:rsidRPr="00157060" w:rsidRDefault="00157060" w:rsidP="00157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This waiver must be typed on your organization’s official </w:t>
      </w: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letterhead</w:t>
      </w:r>
    </w:p>
    <w:p w14:paraId="69A73FBE" w14:textId="6857DFE4" w:rsidR="009F0240" w:rsidRPr="009F0240" w:rsidRDefault="00157060" w:rsidP="009F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It must be </w:t>
      </w: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signed and dated</w:t>
      </w: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 by an authorized representative</w:t>
      </w:r>
    </w:p>
    <w:p w14:paraId="2602AA6C" w14:textId="77777777" w:rsidR="00157060" w:rsidRPr="00157060" w:rsidRDefault="00157060" w:rsidP="00157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157060">
        <w:rPr>
          <w:rFonts w:ascii="Segoe UI" w:eastAsia="Times New Roman" w:hAnsi="Segoe UI" w:cs="Segoe UI"/>
          <w:kern w:val="0"/>
          <w:sz w:val="22"/>
          <w:szCs w:val="22"/>
          <w14:ligatures w14:val="none"/>
        </w:rPr>
        <w:t xml:space="preserve">Upload the completed waiver as part of your grant </w:t>
      </w:r>
      <w:r w:rsidRPr="00157060">
        <w:rPr>
          <w:rFonts w:ascii="Segoe UI" w:eastAsia="Times New Roman" w:hAnsi="Segoe UI" w:cs="Segoe UI"/>
          <w:b/>
          <w:bCs/>
          <w:kern w:val="0"/>
          <w:sz w:val="22"/>
          <w:szCs w:val="22"/>
          <w14:ligatures w14:val="none"/>
        </w:rPr>
        <w:t>application attachments</w:t>
      </w:r>
    </w:p>
    <w:p w14:paraId="07F0BDB1" w14:textId="77777777" w:rsidR="00FF678E" w:rsidRDefault="00FF678E"/>
    <w:sectPr w:rsidR="00FF67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16F8" w14:textId="77777777" w:rsidR="00BE2DAD" w:rsidRDefault="00BE2DAD" w:rsidP="00FB7A5E">
      <w:pPr>
        <w:spacing w:after="0" w:line="240" w:lineRule="auto"/>
      </w:pPr>
      <w:r>
        <w:separator/>
      </w:r>
    </w:p>
  </w:endnote>
  <w:endnote w:type="continuationSeparator" w:id="0">
    <w:p w14:paraId="6A6A0087" w14:textId="77777777" w:rsidR="00BE2DAD" w:rsidRDefault="00BE2DAD" w:rsidP="00FB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369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DB6D2" w14:textId="62DA8BD7" w:rsidR="00FB7A5E" w:rsidRDefault="00FB7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20770A" w14:textId="77777777" w:rsidR="00FB7A5E" w:rsidRDefault="00FB7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4251" w14:textId="77777777" w:rsidR="00BE2DAD" w:rsidRDefault="00BE2DAD" w:rsidP="00FB7A5E">
      <w:pPr>
        <w:spacing w:after="0" w:line="240" w:lineRule="auto"/>
      </w:pPr>
      <w:r>
        <w:separator/>
      </w:r>
    </w:p>
  </w:footnote>
  <w:footnote w:type="continuationSeparator" w:id="0">
    <w:p w14:paraId="4FA0A03C" w14:textId="77777777" w:rsidR="00BE2DAD" w:rsidRDefault="00BE2DAD" w:rsidP="00FB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0D1E"/>
    <w:multiLevelType w:val="multilevel"/>
    <w:tmpl w:val="D66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50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60"/>
    <w:rsid w:val="0001352C"/>
    <w:rsid w:val="00157060"/>
    <w:rsid w:val="001D22D7"/>
    <w:rsid w:val="002425CF"/>
    <w:rsid w:val="0027577E"/>
    <w:rsid w:val="002B6418"/>
    <w:rsid w:val="00326425"/>
    <w:rsid w:val="004418BE"/>
    <w:rsid w:val="005502F2"/>
    <w:rsid w:val="005C4584"/>
    <w:rsid w:val="00636E3B"/>
    <w:rsid w:val="00682DA4"/>
    <w:rsid w:val="0075604D"/>
    <w:rsid w:val="007A6743"/>
    <w:rsid w:val="007D3F31"/>
    <w:rsid w:val="00861673"/>
    <w:rsid w:val="00883B4C"/>
    <w:rsid w:val="00924B5C"/>
    <w:rsid w:val="009F0240"/>
    <w:rsid w:val="00B02118"/>
    <w:rsid w:val="00B615E5"/>
    <w:rsid w:val="00B65359"/>
    <w:rsid w:val="00B80A2F"/>
    <w:rsid w:val="00BE2DAD"/>
    <w:rsid w:val="00C92B14"/>
    <w:rsid w:val="00CD10A2"/>
    <w:rsid w:val="00E06256"/>
    <w:rsid w:val="00E53D0C"/>
    <w:rsid w:val="00E54D56"/>
    <w:rsid w:val="00F17C89"/>
    <w:rsid w:val="00F51113"/>
    <w:rsid w:val="00FB7A5E"/>
    <w:rsid w:val="00FE457E"/>
    <w:rsid w:val="00FF678E"/>
    <w:rsid w:val="201F359F"/>
    <w:rsid w:val="2910E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AAA59E6"/>
  <w15:chartTrackingRefBased/>
  <w15:docId w15:val="{79BD3FE4-9A0D-4517-B289-16FFF01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0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5E"/>
  </w:style>
  <w:style w:type="paragraph" w:styleId="Footer">
    <w:name w:val="footer"/>
    <w:basedOn w:val="Normal"/>
    <w:link w:val="FooterChar"/>
    <w:uiPriority w:val="99"/>
    <w:unhideWhenUsed/>
    <w:rsid w:val="00FB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riginalCreatedDate xmlns="693347de-e224-477d-9ef3-1dc5c3934472" xsi:nil="true"/>
    <OriginalModifiedDate xmlns="693347de-e224-477d-9ef3-1dc5c3934472" xsi:nil="true"/>
    <_ip_UnifiedCompliancePolicyProperties xmlns="http://schemas.microsoft.com/sharepoint/v3" xsi:nil="true"/>
    <lcf76f155ced4ddcb4097134ff3c332f xmlns="693347de-e224-477d-9ef3-1dc5c393447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0FCBCE0BFA343BBA0EFA5906325DF" ma:contentTypeVersion="17" ma:contentTypeDescription="Create a new document." ma:contentTypeScope="" ma:versionID="af7604e07bbd559bf1b8822c0d353923">
  <xsd:schema xmlns:xsd="http://www.w3.org/2001/XMLSchema" xmlns:xs="http://www.w3.org/2001/XMLSchema" xmlns:p="http://schemas.microsoft.com/office/2006/metadata/properties" xmlns:ns1="http://schemas.microsoft.com/sharepoint/v3" xmlns:ns2="693347de-e224-477d-9ef3-1dc5c3934472" xmlns:ns3="25d83d48-fb20-4537-95a6-325135718581" targetNamespace="http://schemas.microsoft.com/office/2006/metadata/properties" ma:root="true" ma:fieldsID="5a0a6a4b791587df79300bb8a6e5ad0c" ns1:_="" ns2:_="" ns3:_="">
    <xsd:import namespace="http://schemas.microsoft.com/sharepoint/v3"/>
    <xsd:import namespace="693347de-e224-477d-9ef3-1dc5c393447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OriginalCreatedDate" minOccurs="0"/>
                <xsd:element ref="ns2:OriginalModified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347de-e224-477d-9ef3-1dc5c3934472" elementFormDefault="qualified">
    <xsd:import namespace="http://schemas.microsoft.com/office/2006/documentManagement/types"/>
    <xsd:import namespace="http://schemas.microsoft.com/office/infopath/2007/PartnerControls"/>
    <xsd:element name="OriginalCreatedDate" ma:index="8" nillable="true" ma:displayName="Original Created Date" ma:format="DateOnly" ma:internalName="OriginalCreatedDate">
      <xsd:simpleType>
        <xsd:restriction base="dms:DateTime"/>
      </xsd:simpleType>
    </xsd:element>
    <xsd:element name="OriginalModifiedDate" ma:index="9" nillable="true" ma:displayName="Original Modified Date" ma:format="DateOnly" ma:internalName="OriginalModified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c318be-9be2-49a4-81e6-098915c8ca15}" ma:internalName="TaxCatchAll" ma:showField="CatchAllData" ma:web="f45c79ae-7081-48ed-8529-ac8372546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650B-5564-4CD4-8BE5-D974CA8E31D0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25d83d48-fb20-4537-95a6-325135718581"/>
    <ds:schemaRef ds:uri="http://schemas.openxmlformats.org/package/2006/metadata/core-properties"/>
    <ds:schemaRef ds:uri="693347de-e224-477d-9ef3-1dc5c3934472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F519C1-AC74-4C02-A76C-76ED03002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F651-1BCD-44E4-B42A-B3A1BFE2F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3347de-e224-477d-9ef3-1dc5c393447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Clayburgh, McKenzie</dc:creator>
  <cp:keywords/>
  <dc:description/>
  <cp:lastModifiedBy>Miller, Tricia A.</cp:lastModifiedBy>
  <cp:revision>2</cp:revision>
  <dcterms:created xsi:type="dcterms:W3CDTF">2025-08-01T14:10:00Z</dcterms:created>
  <dcterms:modified xsi:type="dcterms:W3CDTF">2025-08-01T14:10:00Z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0x01010012C0FCBCE0BFA343BBA0EFA5906325DF</vt:lpwstr>
  </property>
  <property fmtid="{D5CDD505-2E9C-101B-9397-08002B2CF9AE}" pid="3" name="MediaServiceImageTags">
    <vt:lpwstr/>
  </property>
</Properties>
</file>